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AE4787" w14:textId="77777777" w:rsidR="00835988" w:rsidRDefault="00835988">
      <w:pPr>
        <w:jc w:val="center"/>
        <w:rPr>
          <w:rFonts w:ascii="Arial" w:eastAsia="Arial" w:hAnsi="Arial" w:cs="Arial"/>
          <w:sz w:val="18"/>
          <w:szCs w:val="18"/>
        </w:rPr>
      </w:pPr>
      <w:bookmarkStart w:id="0" w:name="_GoBack"/>
      <w:bookmarkEnd w:id="0"/>
    </w:p>
    <w:p w14:paraId="00000001" w14:textId="77777777" w:rsidR="003D7E9C" w:rsidRDefault="00A1381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D7E9C" w:rsidRDefault="003D7E9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D7E9C" w:rsidRDefault="003D7E9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D7E9C" w:rsidRDefault="003D7E9C"/>
    <w:p w14:paraId="00000005" w14:textId="77777777" w:rsidR="003D7E9C" w:rsidRDefault="003D7E9C"/>
    <w:p w14:paraId="00000006" w14:textId="77777777" w:rsidR="003D7E9C" w:rsidRDefault="00A1381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D7E9C" w:rsidRDefault="003D7E9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D7E9C" w:rsidRDefault="003D7E9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D7E9C" w:rsidRDefault="00A1381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D7E9C" w:rsidRDefault="003D7E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3D7E9C" w:rsidRDefault="003D7E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D7E9C" w:rsidRDefault="00A1381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3D7E9C" w:rsidRDefault="003D7E9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D7E9C" w:rsidRDefault="00A13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3D7E9C" w:rsidRDefault="00A1381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D7E9C" w:rsidRDefault="00A1381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D7E9C" w:rsidRDefault="00A1381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D7E9C" w:rsidRDefault="003D7E9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D7E9C" w:rsidRDefault="003D7E9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D7E9C" w:rsidRDefault="003D7E9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3D7E9C" w:rsidRDefault="003D7E9C">
      <w:pPr>
        <w:pStyle w:val="Ttulo1"/>
        <w:jc w:val="center"/>
        <w:rPr>
          <w:sz w:val="18"/>
          <w:szCs w:val="18"/>
        </w:rPr>
      </w:pPr>
    </w:p>
    <w:p w14:paraId="00000016" w14:textId="77777777" w:rsidR="003D7E9C" w:rsidRDefault="00A1381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3D7E9C" w:rsidRDefault="003D7E9C"/>
    <w:p w14:paraId="00000018" w14:textId="77777777" w:rsidR="003D7E9C" w:rsidRDefault="00A1381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3D7E9C" w:rsidRDefault="00A1381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3D7E9C" w:rsidRDefault="003D7E9C"/>
    <w:sectPr w:rsidR="003D7E9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41767" w14:textId="77777777" w:rsidR="008F0E8E" w:rsidRDefault="008F0E8E">
      <w:r>
        <w:separator/>
      </w:r>
    </w:p>
  </w:endnote>
  <w:endnote w:type="continuationSeparator" w:id="0">
    <w:p w14:paraId="59A4FBF0" w14:textId="77777777" w:rsidR="008F0E8E" w:rsidRDefault="008F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D7E9C" w:rsidRDefault="00A138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E5C11A" w14:textId="77777777" w:rsidR="008F0E8E" w:rsidRDefault="008F0E8E">
      <w:r>
        <w:separator/>
      </w:r>
    </w:p>
  </w:footnote>
  <w:footnote w:type="continuationSeparator" w:id="0">
    <w:p w14:paraId="3772275B" w14:textId="77777777" w:rsidR="008F0E8E" w:rsidRDefault="008F0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3D7E9C" w:rsidRDefault="00A138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3D7E9C" w:rsidRDefault="003D7E9C" w:rsidP="00835988">
    <w:pPr>
      <w:jc w:val="center"/>
      <w:rPr>
        <w:rFonts w:ascii="Cambria" w:eastAsia="Cambria" w:hAnsi="Cambria" w:cs="Cambria"/>
        <w:b/>
        <w:sz w:val="20"/>
        <w:szCs w:val="20"/>
      </w:rPr>
    </w:pPr>
  </w:p>
  <w:p w14:paraId="0000001F" w14:textId="065998B5" w:rsidR="003D7E9C" w:rsidRDefault="00835988" w:rsidP="008359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835988">
      <w:rPr>
        <w:rFonts w:ascii="Cambria" w:eastAsia="Cambria" w:hAnsi="Cambria" w:cs="Cambria"/>
        <w:b/>
        <w:sz w:val="20"/>
        <w:szCs w:val="20"/>
      </w:rPr>
      <w:t xml:space="preserve">INVITACIÓN MIXTA DE ADJUDICACIÓN MEDIANTE INVITACIÓN CON COTIZACIÓN DE TRES PROVEEDORES No. </w:t>
    </w:r>
    <w:r w:rsidR="009430C5">
      <w:rPr>
        <w:rFonts w:ascii="Cambria" w:eastAsia="Cambria" w:hAnsi="Cambria" w:cs="Cambria"/>
        <w:b/>
        <w:sz w:val="20"/>
        <w:szCs w:val="20"/>
      </w:rPr>
      <w:t>M3E-52208822-2</w:t>
    </w:r>
    <w:r w:rsidRPr="00835988">
      <w:rPr>
        <w:rFonts w:ascii="Cambria" w:eastAsia="Cambria" w:hAnsi="Cambria" w:cs="Cambria"/>
        <w:b/>
        <w:sz w:val="20"/>
        <w:szCs w:val="20"/>
      </w:rPr>
      <w:t xml:space="preserve"> PARA LA ADQUISICIÓN DE SERVICIOS DE ACCESO A INTERNET, REDES Y PROCESAMIENTO DE INFORMACIÓN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B6F3D"/>
    <w:multiLevelType w:val="multilevel"/>
    <w:tmpl w:val="729659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D7E9C"/>
    <w:rsid w:val="00235A00"/>
    <w:rsid w:val="003D7E9C"/>
    <w:rsid w:val="00835988"/>
    <w:rsid w:val="008C0328"/>
    <w:rsid w:val="008F0E8E"/>
    <w:rsid w:val="009430C5"/>
    <w:rsid w:val="00A13817"/>
    <w:rsid w:val="00A9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5</cp:revision>
  <dcterms:created xsi:type="dcterms:W3CDTF">2022-05-23T16:14:00Z</dcterms:created>
  <dcterms:modified xsi:type="dcterms:W3CDTF">2022-10-11T18:45:00Z</dcterms:modified>
</cp:coreProperties>
</file>